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rPr>
          <w:rFonts w:ascii="Arial" w:hAnsi="Arial" w:cs="Arial"/>
          <w:sz w:val="22"/>
          <w:szCs w:val="22"/>
        </w:rPr>
      </w:pPr>
    </w:p>
    <w:p w:rsidR="00842F23" w:rsidRPr="004A027A" w:rsidRDefault="00842F23" w:rsidP="00842F2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l’empresa.............................., assabentat de l’anunci publicat al .................................... i de les condicions i requisits que s’exigeixen per a l’adjudicació del servei de  “........................................”, es compromet en nom (propi o de l’empresa que representa) a realitzar-les amb estricta subjecció a les següents condicions: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03"/>
        <w:gridCol w:w="1776"/>
        <w:gridCol w:w="1555"/>
        <w:gridCol w:w="1530"/>
      </w:tblGrid>
      <w:tr w:rsidR="00FF1AB5" w:rsidTr="005A0244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F1AB5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FF1AB5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F1AB5" w:rsidRPr="008B3E43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  <w:highlight w:val="yellow"/>
              </w:rPr>
            </w:pPr>
          </w:p>
          <w:p w:rsidR="00FF1AB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301418">
              <w:rPr>
                <w:rFonts w:ascii="Arial" w:hAnsi="Arial" w:cs="Arial"/>
                <w:b/>
                <w:i/>
                <w:color w:val="FF0000"/>
                <w:szCs w:val="22"/>
              </w:rPr>
              <w:t>PREU MÀ</w:t>
            </w: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XIM                            </w:t>
            </w:r>
          </w:p>
          <w:p w:rsidR="00FF1AB5" w:rsidRPr="00301418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</w:p>
          <w:p w:rsidR="00FF1AB5" w:rsidRPr="00301418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301418"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  <w:p w:rsidR="00FF1AB5" w:rsidRPr="008B3E43" w:rsidRDefault="00FF1AB5" w:rsidP="005A0244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F1AB5" w:rsidRPr="00BB1197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FF1AB5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szCs w:val="22"/>
              </w:rPr>
              <w:t xml:space="preserve">PREU OFERTAT                            </w:t>
            </w:r>
          </w:p>
          <w:p w:rsidR="00FF1AB5" w:rsidRPr="00BB1197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FF1AB5" w:rsidRPr="00BB1197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FF1AB5" w:rsidRPr="00BB1197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F1AB5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FF1AB5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F1AB5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FF1AB5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FF1AB5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FF1AB5" w:rsidTr="005A0244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B5" w:rsidRPr="003A4CE6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4CE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LICI</w:t>
            </w:r>
            <w:r w:rsidRPr="003A4CE6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 xml:space="preserve"> </w:t>
            </w:r>
            <w:r w:rsidRPr="003A4CE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202</w:t>
            </w:r>
            <w:r w:rsidRPr="006012BE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1-018 SERV. ASSESSORIA</w:t>
            </w:r>
            <w:r w:rsidRPr="003A4CE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 xml:space="preserve"> CERTIFICAT AAALAC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301418" w:rsidRDefault="00FF1AB5" w:rsidP="005A0244">
            <w:pPr>
              <w:jc w:val="center"/>
            </w:pPr>
            <w:r w:rsidRPr="0030141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16.800,00€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301418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842F23" w:rsidRPr="004A027A" w:rsidRDefault="00842F23" w:rsidP="00842F2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FF1AB5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8108029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4678A3"/>
    <w:rsid w:val="00782249"/>
    <w:rsid w:val="00842F23"/>
    <w:rsid w:val="00A40776"/>
    <w:rsid w:val="00BC21E2"/>
    <w:rsid w:val="00F14CF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F66B0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3</cp:revision>
  <dcterms:created xsi:type="dcterms:W3CDTF">2021-03-23T10:58:00Z</dcterms:created>
  <dcterms:modified xsi:type="dcterms:W3CDTF">2021-03-24T15:21:00Z</dcterms:modified>
</cp:coreProperties>
</file>